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8393" w14:textId="77777777" w:rsidR="00DA5C91" w:rsidRPr="00DA5C91" w:rsidRDefault="00DA5C91" w:rsidP="00DA5C91">
      <w:pPr>
        <w:rPr>
          <w:color w:val="AEAAAA" w:themeColor="background2" w:themeShade="BF"/>
          <w:sz w:val="56"/>
          <w:szCs w:val="56"/>
        </w:rPr>
      </w:pPr>
      <w:bookmarkStart w:id="0" w:name="_GoBack"/>
      <w:bookmarkEnd w:id="0"/>
      <w:r w:rsidRPr="00DA5C91">
        <w:rPr>
          <w:color w:val="AEAAAA" w:themeColor="background2" w:themeShade="BF"/>
          <w:sz w:val="56"/>
          <w:szCs w:val="56"/>
        </w:rPr>
        <w:t>Activity</w:t>
      </w:r>
    </w:p>
    <w:p w14:paraId="7AA5BB4D" w14:textId="72A5BBB2" w:rsidR="00750DB2" w:rsidRPr="005C7A2A" w:rsidRDefault="00DA5C91" w:rsidP="00DA5C91">
      <w:pPr>
        <w:rPr>
          <w:sz w:val="44"/>
          <w:szCs w:val="44"/>
        </w:rPr>
      </w:pPr>
      <w:r w:rsidRPr="005C7A2A">
        <w:rPr>
          <w:sz w:val="44"/>
          <w:szCs w:val="44"/>
        </w:rPr>
        <w:t>Continuous</w:t>
      </w:r>
      <w:r w:rsidR="00750DB2" w:rsidRPr="005C7A2A">
        <w:rPr>
          <w:sz w:val="44"/>
          <w:szCs w:val="44"/>
        </w:rPr>
        <w:t xml:space="preserve"> Learning</w:t>
      </w:r>
      <w:r w:rsidRPr="005C7A2A">
        <w:rPr>
          <w:sz w:val="44"/>
          <w:szCs w:val="44"/>
        </w:rPr>
        <w:t xml:space="preserve"> and Adaptability</w:t>
      </w:r>
      <w:r w:rsidR="00750DB2" w:rsidRPr="005C7A2A">
        <w:rPr>
          <w:sz w:val="44"/>
          <w:szCs w:val="44"/>
        </w:rPr>
        <w:t>: The Definition</w:t>
      </w:r>
    </w:p>
    <w:p w14:paraId="430F68FE" w14:textId="77777777" w:rsidR="00750DB2" w:rsidRDefault="00750DB2" w:rsidP="00750DB2"/>
    <w:p w14:paraId="279D71B2" w14:textId="03C74F63" w:rsidR="00750DB2" w:rsidRPr="005C7A2A" w:rsidRDefault="00750DB2" w:rsidP="00750DB2">
      <w:pPr>
        <w:spacing w:after="360"/>
        <w:rPr>
          <w:b/>
          <w:sz w:val="28"/>
          <w:szCs w:val="28"/>
        </w:rPr>
      </w:pPr>
      <w:r w:rsidRPr="005C7A2A">
        <w:rPr>
          <w:b/>
          <w:sz w:val="28"/>
          <w:szCs w:val="28"/>
        </w:rPr>
        <w:t xml:space="preserve">Demonstrate </w:t>
      </w:r>
      <w:r w:rsidR="00DA5C91" w:rsidRPr="005C7A2A">
        <w:rPr>
          <w:b/>
          <w:sz w:val="28"/>
          <w:szCs w:val="28"/>
        </w:rPr>
        <w:t>continuous learning and adaptability</w:t>
      </w:r>
      <w:r w:rsidRPr="005C7A2A">
        <w:rPr>
          <w:b/>
          <w:sz w:val="28"/>
          <w:szCs w:val="28"/>
        </w:rPr>
        <w:t>.</w:t>
      </w:r>
    </w:p>
    <w:p w14:paraId="5E1F7F92" w14:textId="77777777" w:rsidR="00750DB2" w:rsidRPr="005C7A2A" w:rsidRDefault="00750DB2" w:rsidP="00750DB2">
      <w:pPr>
        <w:spacing w:line="360" w:lineRule="auto"/>
        <w:rPr>
          <w:sz w:val="28"/>
          <w:szCs w:val="28"/>
        </w:rPr>
      </w:pPr>
      <w:r w:rsidRPr="005C7A2A">
        <w:rPr>
          <w:sz w:val="28"/>
          <w:szCs w:val="28"/>
        </w:rPr>
        <w:t xml:space="preserve">Demonstration includes </w:t>
      </w:r>
    </w:p>
    <w:p w14:paraId="796DEFEF" w14:textId="7F98DB47" w:rsidR="00750DB2" w:rsidRPr="005C7A2A" w:rsidRDefault="00DA5C91" w:rsidP="00DA5C9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5C7A2A">
        <w:rPr>
          <w:sz w:val="28"/>
          <w:szCs w:val="28"/>
        </w:rPr>
        <w:t xml:space="preserve">describing the importance of continuous learning </w:t>
      </w:r>
      <w:r w:rsidR="00750DB2" w:rsidRPr="005C7A2A">
        <w:rPr>
          <w:sz w:val="28"/>
          <w:szCs w:val="28"/>
        </w:rPr>
        <w:t xml:space="preserve"> </w:t>
      </w:r>
    </w:p>
    <w:p w14:paraId="099A933F" w14:textId="549293A9" w:rsidR="00750DB2" w:rsidRDefault="00DA5C91" w:rsidP="00DA5C91">
      <w:pPr>
        <w:spacing w:line="360" w:lineRule="auto"/>
        <w:ind w:left="360"/>
        <w:rPr>
          <w:i/>
          <w:sz w:val="24"/>
          <w:szCs w:val="24"/>
        </w:rPr>
      </w:pPr>
      <w:r w:rsidRPr="005C7A2A">
        <w:rPr>
          <w:i/>
          <w:sz w:val="16"/>
          <w:szCs w:val="16"/>
        </w:rPr>
        <w:br/>
      </w:r>
      <w:r w:rsidR="00750DB2">
        <w:rPr>
          <w:i/>
          <w:sz w:val="24"/>
          <w:szCs w:val="24"/>
        </w:rPr>
        <w:t>Paraphrase (in my own words):</w:t>
      </w:r>
    </w:p>
    <w:p w14:paraId="0A0F8F43" w14:textId="77777777" w:rsidR="00750DB2" w:rsidRDefault="00750DB2" w:rsidP="00750DB2">
      <w:pPr>
        <w:spacing w:line="360" w:lineRule="auto"/>
        <w:rPr>
          <w:i/>
          <w:sz w:val="24"/>
          <w:szCs w:val="24"/>
        </w:rPr>
      </w:pPr>
    </w:p>
    <w:p w14:paraId="11F7B9BC" w14:textId="77777777" w:rsidR="00750DB2" w:rsidRDefault="00750DB2" w:rsidP="00750DB2">
      <w:pPr>
        <w:spacing w:line="360" w:lineRule="auto"/>
        <w:rPr>
          <w:i/>
          <w:sz w:val="24"/>
          <w:szCs w:val="24"/>
        </w:rPr>
      </w:pPr>
    </w:p>
    <w:p w14:paraId="679D2435" w14:textId="77777777" w:rsidR="00750DB2" w:rsidRPr="00805D57" w:rsidRDefault="00750DB2" w:rsidP="00750DB2">
      <w:pPr>
        <w:spacing w:line="360" w:lineRule="auto"/>
        <w:rPr>
          <w:i/>
          <w:sz w:val="24"/>
          <w:szCs w:val="24"/>
        </w:rPr>
      </w:pPr>
    </w:p>
    <w:p w14:paraId="4872EAA7" w14:textId="07969C5B" w:rsidR="00DA5C91" w:rsidRPr="005C7A2A" w:rsidRDefault="00DA5C91" w:rsidP="005C7A2A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5C7A2A">
        <w:rPr>
          <w:sz w:val="28"/>
          <w:szCs w:val="28"/>
        </w:rPr>
        <w:t xml:space="preserve">identifying resources for continuous learning (e.g., publications, trade organizations, professional networking, workshops/classes) </w:t>
      </w:r>
      <w:r w:rsidR="005C7A2A">
        <w:rPr>
          <w:sz w:val="28"/>
          <w:szCs w:val="28"/>
        </w:rPr>
        <w:br/>
      </w:r>
    </w:p>
    <w:p w14:paraId="42E33FD0" w14:textId="14778696" w:rsidR="00750DB2" w:rsidRPr="00805D57" w:rsidRDefault="00750DB2" w:rsidP="00DA5C91">
      <w:pPr>
        <w:spacing w:line="360" w:lineRule="auto"/>
        <w:ind w:left="360"/>
        <w:rPr>
          <w:i/>
          <w:sz w:val="24"/>
          <w:szCs w:val="24"/>
        </w:rPr>
      </w:pPr>
      <w:r w:rsidRPr="00805D57">
        <w:rPr>
          <w:i/>
          <w:sz w:val="24"/>
          <w:szCs w:val="24"/>
        </w:rPr>
        <w:t>Paraphrase (in my own words):</w:t>
      </w:r>
    </w:p>
    <w:p w14:paraId="2313DD3D" w14:textId="77777777" w:rsidR="00750DB2" w:rsidRDefault="00750DB2" w:rsidP="00750DB2">
      <w:pPr>
        <w:spacing w:line="360" w:lineRule="auto"/>
        <w:rPr>
          <w:i/>
          <w:sz w:val="24"/>
          <w:szCs w:val="24"/>
        </w:rPr>
      </w:pPr>
    </w:p>
    <w:p w14:paraId="4C1B3C5C" w14:textId="77777777" w:rsidR="00750DB2" w:rsidRDefault="00750DB2" w:rsidP="00750DB2">
      <w:pPr>
        <w:spacing w:line="360" w:lineRule="auto"/>
        <w:rPr>
          <w:i/>
          <w:sz w:val="24"/>
          <w:szCs w:val="24"/>
        </w:rPr>
      </w:pPr>
    </w:p>
    <w:p w14:paraId="4BE76F09" w14:textId="77777777" w:rsidR="00750DB2" w:rsidRPr="00805D57" w:rsidRDefault="00750DB2" w:rsidP="00750DB2">
      <w:pPr>
        <w:spacing w:line="360" w:lineRule="auto"/>
        <w:rPr>
          <w:i/>
          <w:sz w:val="24"/>
          <w:szCs w:val="24"/>
        </w:rPr>
      </w:pPr>
    </w:p>
    <w:p w14:paraId="1C2D648F" w14:textId="77777777" w:rsidR="00DA5C91" w:rsidRPr="005C7A2A" w:rsidRDefault="00DA5C91" w:rsidP="00DA5C9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C7A2A">
        <w:rPr>
          <w:sz w:val="28"/>
          <w:szCs w:val="28"/>
        </w:rPr>
        <w:t xml:space="preserve">modifying work performance based on feedback (i.e., being coachable) </w:t>
      </w:r>
    </w:p>
    <w:p w14:paraId="55D44A1A" w14:textId="77777777" w:rsidR="00DA5C91" w:rsidRPr="005C7A2A" w:rsidRDefault="00DA5C91" w:rsidP="00750DB2">
      <w:pPr>
        <w:spacing w:line="360" w:lineRule="auto"/>
        <w:rPr>
          <w:i/>
          <w:sz w:val="16"/>
          <w:szCs w:val="16"/>
        </w:rPr>
      </w:pPr>
    </w:p>
    <w:p w14:paraId="52D921CE" w14:textId="589E8EAC" w:rsidR="00750DB2" w:rsidRPr="00805D57" w:rsidRDefault="00750DB2" w:rsidP="005C7A2A">
      <w:pPr>
        <w:spacing w:line="360" w:lineRule="auto"/>
        <w:ind w:firstLine="360"/>
        <w:rPr>
          <w:i/>
          <w:sz w:val="24"/>
          <w:szCs w:val="24"/>
        </w:rPr>
      </w:pPr>
      <w:r w:rsidRPr="00805D57">
        <w:rPr>
          <w:i/>
          <w:sz w:val="24"/>
          <w:szCs w:val="24"/>
        </w:rPr>
        <w:t>Paraphrase (in my own words):</w:t>
      </w:r>
    </w:p>
    <w:p w14:paraId="2A4C12E1" w14:textId="77777777" w:rsidR="00DA5C91" w:rsidRDefault="00DA5C91" w:rsidP="00750DB2"/>
    <w:p w14:paraId="3183AF58" w14:textId="77777777" w:rsidR="00DA5C91" w:rsidRDefault="00DA5C91" w:rsidP="00750DB2"/>
    <w:p w14:paraId="79103411" w14:textId="77777777" w:rsidR="00DA5C91" w:rsidRPr="005C7A2A" w:rsidRDefault="00DA5C91" w:rsidP="00750DB2">
      <w:pPr>
        <w:rPr>
          <w:sz w:val="28"/>
          <w:szCs w:val="28"/>
        </w:rPr>
      </w:pPr>
    </w:p>
    <w:p w14:paraId="1636BD69" w14:textId="77777777" w:rsidR="00DA5C91" w:rsidRPr="005C7A2A" w:rsidRDefault="00DA5C91" w:rsidP="00DA5C9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C7A2A">
        <w:rPr>
          <w:sz w:val="28"/>
          <w:szCs w:val="28"/>
        </w:rPr>
        <w:t xml:space="preserve">acquiring industry-related professional skills and knowledge (e.g., credentials/certifications) </w:t>
      </w:r>
    </w:p>
    <w:p w14:paraId="103B58AE" w14:textId="69025AFF" w:rsidR="00DA5C91" w:rsidRDefault="005C7A2A" w:rsidP="005C7A2A">
      <w:pPr>
        <w:spacing w:line="360" w:lineRule="auto"/>
        <w:ind w:left="360"/>
        <w:rPr>
          <w:i/>
          <w:sz w:val="24"/>
          <w:szCs w:val="24"/>
        </w:rPr>
      </w:pPr>
      <w:r w:rsidRPr="005C7A2A">
        <w:rPr>
          <w:i/>
          <w:sz w:val="16"/>
          <w:szCs w:val="16"/>
        </w:rPr>
        <w:br/>
      </w:r>
      <w:r w:rsidR="00DA5C91">
        <w:rPr>
          <w:i/>
          <w:sz w:val="24"/>
          <w:szCs w:val="24"/>
        </w:rPr>
        <w:t>Paraphrase (in my own words):</w:t>
      </w:r>
    </w:p>
    <w:p w14:paraId="4FC5B8B1" w14:textId="77777777" w:rsidR="00DA5C91" w:rsidRDefault="00DA5C91" w:rsidP="00DA5C91">
      <w:pPr>
        <w:spacing w:line="360" w:lineRule="auto"/>
        <w:rPr>
          <w:i/>
          <w:sz w:val="24"/>
          <w:szCs w:val="24"/>
        </w:rPr>
      </w:pPr>
    </w:p>
    <w:p w14:paraId="6F4B41F4" w14:textId="77777777" w:rsidR="00DA5C91" w:rsidRDefault="00DA5C91" w:rsidP="00DA5C91">
      <w:pPr>
        <w:spacing w:line="360" w:lineRule="auto"/>
        <w:rPr>
          <w:i/>
          <w:sz w:val="24"/>
          <w:szCs w:val="24"/>
        </w:rPr>
      </w:pPr>
    </w:p>
    <w:p w14:paraId="352E1DCF" w14:textId="77777777" w:rsidR="00DA5C91" w:rsidRPr="00805D57" w:rsidRDefault="00DA5C91" w:rsidP="00DA5C91">
      <w:pPr>
        <w:spacing w:line="360" w:lineRule="auto"/>
        <w:rPr>
          <w:i/>
          <w:sz w:val="24"/>
          <w:szCs w:val="24"/>
        </w:rPr>
      </w:pPr>
    </w:p>
    <w:p w14:paraId="194E7D80" w14:textId="77777777" w:rsidR="005C7A2A" w:rsidRPr="005C7A2A" w:rsidRDefault="00DA5C91" w:rsidP="00DA5C91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  <w:szCs w:val="24"/>
        </w:rPr>
      </w:pPr>
      <w:r w:rsidRPr="005C7A2A">
        <w:rPr>
          <w:sz w:val="28"/>
          <w:szCs w:val="28"/>
        </w:rPr>
        <w:t xml:space="preserve">adapting to changing job requirements. </w:t>
      </w:r>
    </w:p>
    <w:p w14:paraId="09683F52" w14:textId="127478E4" w:rsidR="00DA5C91" w:rsidRPr="005C7A2A" w:rsidRDefault="00DA5C91" w:rsidP="005C7A2A">
      <w:pPr>
        <w:spacing w:line="360" w:lineRule="auto"/>
        <w:ind w:left="360"/>
        <w:rPr>
          <w:i/>
          <w:sz w:val="24"/>
          <w:szCs w:val="24"/>
        </w:rPr>
      </w:pPr>
      <w:r w:rsidRPr="005C7A2A">
        <w:rPr>
          <w:i/>
          <w:sz w:val="24"/>
          <w:szCs w:val="24"/>
        </w:rPr>
        <w:t>Paraphrase (in my own words):</w:t>
      </w:r>
    </w:p>
    <w:p w14:paraId="7407934A" w14:textId="77777777" w:rsidR="00750DB2" w:rsidRPr="005C7A2A" w:rsidRDefault="00750DB2" w:rsidP="00DA5C91">
      <w:pPr>
        <w:rPr>
          <w:sz w:val="48"/>
          <w:szCs w:val="48"/>
        </w:rPr>
      </w:pPr>
      <w:r w:rsidRPr="005C7A2A">
        <w:rPr>
          <w:sz w:val="48"/>
          <w:szCs w:val="48"/>
        </w:rPr>
        <w:lastRenderedPageBreak/>
        <w:t>Exit Ticket</w:t>
      </w:r>
    </w:p>
    <w:p w14:paraId="61AA6150" w14:textId="77777777" w:rsidR="00750DB2" w:rsidRDefault="00750DB2" w:rsidP="00750DB2"/>
    <w:p w14:paraId="60641566" w14:textId="53A8D866" w:rsidR="00750DB2" w:rsidRPr="00805D57" w:rsidRDefault="00750DB2" w:rsidP="00750DB2">
      <w:pPr>
        <w:pStyle w:val="ListParagraph"/>
        <w:numPr>
          <w:ilvl w:val="0"/>
          <w:numId w:val="10"/>
        </w:numPr>
        <w:rPr>
          <w:sz w:val="28"/>
        </w:rPr>
      </w:pPr>
      <w:r w:rsidRPr="00805D57">
        <w:rPr>
          <w:sz w:val="28"/>
        </w:rPr>
        <w:t xml:space="preserve">What is one thing you learned about </w:t>
      </w:r>
      <w:r w:rsidR="00DA5C91">
        <w:rPr>
          <w:sz w:val="28"/>
        </w:rPr>
        <w:t>continuous learning and adaptability</w:t>
      </w:r>
      <w:r>
        <w:rPr>
          <w:sz w:val="28"/>
        </w:rPr>
        <w:t xml:space="preserve"> from participating in a close </w:t>
      </w:r>
      <w:r w:rsidRPr="00805D57">
        <w:rPr>
          <w:sz w:val="28"/>
        </w:rPr>
        <w:t>reading</w:t>
      </w:r>
      <w:r>
        <w:rPr>
          <w:sz w:val="28"/>
        </w:rPr>
        <w:t xml:space="preserve"> of</w:t>
      </w:r>
      <w:r w:rsidRPr="00805D57">
        <w:rPr>
          <w:sz w:val="28"/>
        </w:rPr>
        <w:t xml:space="preserve"> the definition?</w:t>
      </w:r>
    </w:p>
    <w:p w14:paraId="7A95D400" w14:textId="77777777" w:rsidR="00750DB2" w:rsidRDefault="00750DB2" w:rsidP="00750DB2">
      <w:pPr>
        <w:rPr>
          <w:sz w:val="28"/>
        </w:rPr>
      </w:pPr>
    </w:p>
    <w:p w14:paraId="60F2FE0E" w14:textId="77777777" w:rsidR="00750DB2" w:rsidRDefault="00750DB2" w:rsidP="00750DB2">
      <w:pPr>
        <w:rPr>
          <w:sz w:val="28"/>
        </w:rPr>
      </w:pPr>
    </w:p>
    <w:p w14:paraId="65095B3D" w14:textId="77777777" w:rsidR="00750DB2" w:rsidRDefault="00750DB2" w:rsidP="00750DB2">
      <w:pPr>
        <w:rPr>
          <w:sz w:val="28"/>
        </w:rPr>
      </w:pPr>
    </w:p>
    <w:p w14:paraId="32FE328A" w14:textId="77777777" w:rsidR="00750DB2" w:rsidRDefault="00750DB2" w:rsidP="00750DB2">
      <w:pPr>
        <w:rPr>
          <w:sz w:val="28"/>
        </w:rPr>
      </w:pPr>
    </w:p>
    <w:p w14:paraId="5CE5A9E1" w14:textId="77777777" w:rsidR="00750DB2" w:rsidRDefault="00750DB2" w:rsidP="00750DB2">
      <w:pPr>
        <w:rPr>
          <w:sz w:val="28"/>
        </w:rPr>
      </w:pPr>
    </w:p>
    <w:p w14:paraId="71B2FD18" w14:textId="77777777" w:rsidR="00750DB2" w:rsidRDefault="00750DB2" w:rsidP="00750DB2">
      <w:pPr>
        <w:rPr>
          <w:sz w:val="28"/>
        </w:rPr>
      </w:pPr>
    </w:p>
    <w:p w14:paraId="7AA4722F" w14:textId="77777777" w:rsidR="00750DB2" w:rsidRDefault="00750DB2" w:rsidP="00750DB2">
      <w:pPr>
        <w:rPr>
          <w:sz w:val="28"/>
        </w:rPr>
      </w:pPr>
    </w:p>
    <w:p w14:paraId="11BD67A5" w14:textId="77777777" w:rsidR="00750DB2" w:rsidRPr="00805D57" w:rsidRDefault="00750DB2" w:rsidP="00750DB2">
      <w:pPr>
        <w:pStyle w:val="ListParagraph"/>
        <w:numPr>
          <w:ilvl w:val="0"/>
          <w:numId w:val="10"/>
        </w:numPr>
        <w:rPr>
          <w:sz w:val="28"/>
        </w:rPr>
      </w:pPr>
      <w:r w:rsidRPr="00805D57">
        <w:rPr>
          <w:sz w:val="28"/>
        </w:rPr>
        <w:t>What is one question you still have?</w:t>
      </w:r>
    </w:p>
    <w:p w14:paraId="2A3DCE14" w14:textId="77777777" w:rsidR="00750DB2" w:rsidRDefault="00750DB2" w:rsidP="00750DB2">
      <w:pPr>
        <w:rPr>
          <w:sz w:val="28"/>
        </w:rPr>
      </w:pPr>
    </w:p>
    <w:p w14:paraId="2017A464" w14:textId="77777777" w:rsidR="00750DB2" w:rsidRDefault="00750DB2" w:rsidP="00750DB2">
      <w:pPr>
        <w:rPr>
          <w:sz w:val="28"/>
        </w:rPr>
      </w:pPr>
    </w:p>
    <w:p w14:paraId="460A62F9" w14:textId="77777777" w:rsidR="00750DB2" w:rsidRDefault="00750DB2" w:rsidP="00750DB2">
      <w:pPr>
        <w:rPr>
          <w:sz w:val="28"/>
        </w:rPr>
      </w:pPr>
    </w:p>
    <w:p w14:paraId="1783D1B6" w14:textId="77777777" w:rsidR="00750DB2" w:rsidRDefault="00750DB2" w:rsidP="00750DB2">
      <w:pPr>
        <w:rPr>
          <w:sz w:val="28"/>
        </w:rPr>
      </w:pPr>
    </w:p>
    <w:p w14:paraId="3710F222" w14:textId="77777777" w:rsidR="00750DB2" w:rsidRDefault="00750DB2" w:rsidP="00750DB2">
      <w:pPr>
        <w:rPr>
          <w:sz w:val="28"/>
        </w:rPr>
      </w:pPr>
    </w:p>
    <w:p w14:paraId="2025D2FA" w14:textId="77777777" w:rsidR="00750DB2" w:rsidRDefault="00750DB2" w:rsidP="00750DB2">
      <w:pPr>
        <w:rPr>
          <w:sz w:val="28"/>
        </w:rPr>
      </w:pPr>
    </w:p>
    <w:p w14:paraId="661B8561" w14:textId="77777777" w:rsidR="00750DB2" w:rsidRDefault="00750DB2" w:rsidP="00750DB2">
      <w:pPr>
        <w:rPr>
          <w:sz w:val="28"/>
        </w:rPr>
      </w:pPr>
    </w:p>
    <w:p w14:paraId="48D8BBCB" w14:textId="77777777" w:rsidR="00750DB2" w:rsidRPr="00805D57" w:rsidRDefault="00750DB2" w:rsidP="00750DB2">
      <w:pPr>
        <w:pStyle w:val="ListParagraph"/>
        <w:numPr>
          <w:ilvl w:val="0"/>
          <w:numId w:val="10"/>
        </w:numPr>
        <w:rPr>
          <w:sz w:val="28"/>
        </w:rPr>
      </w:pPr>
      <w:r w:rsidRPr="00805D57">
        <w:rPr>
          <w:sz w:val="28"/>
        </w:rPr>
        <w:t>What is an example of knowledge or</w:t>
      </w:r>
      <w:r>
        <w:rPr>
          <w:sz w:val="28"/>
        </w:rPr>
        <w:t xml:space="preserve"> a</w:t>
      </w:r>
      <w:r w:rsidRPr="00805D57">
        <w:rPr>
          <w:sz w:val="28"/>
        </w:rPr>
        <w:t xml:space="preserve"> skill you might need in a career related to this CTE course?</w:t>
      </w:r>
    </w:p>
    <w:p w14:paraId="3DA9479E" w14:textId="77777777" w:rsidR="00750DB2" w:rsidRDefault="00750DB2" w:rsidP="00750DB2">
      <w:pPr>
        <w:rPr>
          <w:sz w:val="28"/>
        </w:rPr>
      </w:pPr>
    </w:p>
    <w:p w14:paraId="222D4F51" w14:textId="77777777" w:rsidR="00750DB2" w:rsidRDefault="00750DB2" w:rsidP="00750DB2">
      <w:pPr>
        <w:rPr>
          <w:sz w:val="28"/>
        </w:rPr>
      </w:pPr>
    </w:p>
    <w:p w14:paraId="3F48A4E0" w14:textId="77777777" w:rsidR="00750DB2" w:rsidRDefault="00750DB2" w:rsidP="00750DB2">
      <w:pPr>
        <w:rPr>
          <w:sz w:val="28"/>
        </w:rPr>
      </w:pPr>
    </w:p>
    <w:p w14:paraId="60EA0608" w14:textId="77777777" w:rsidR="00750DB2" w:rsidRDefault="00750DB2" w:rsidP="00750DB2">
      <w:pPr>
        <w:rPr>
          <w:sz w:val="28"/>
        </w:rPr>
      </w:pPr>
    </w:p>
    <w:p w14:paraId="0CF646E3" w14:textId="77777777" w:rsidR="00750DB2" w:rsidRDefault="00750DB2" w:rsidP="00750DB2">
      <w:pPr>
        <w:rPr>
          <w:sz w:val="28"/>
        </w:rPr>
      </w:pPr>
    </w:p>
    <w:p w14:paraId="5F0A2E1B" w14:textId="77777777" w:rsidR="00750DB2" w:rsidRDefault="00750DB2" w:rsidP="00750DB2">
      <w:pPr>
        <w:rPr>
          <w:sz w:val="28"/>
        </w:rPr>
      </w:pPr>
    </w:p>
    <w:p w14:paraId="2497B221" w14:textId="77777777" w:rsidR="00750DB2" w:rsidRDefault="00750DB2" w:rsidP="00750DB2">
      <w:pPr>
        <w:rPr>
          <w:sz w:val="28"/>
        </w:rPr>
      </w:pPr>
    </w:p>
    <w:p w14:paraId="6A995A2D" w14:textId="13C9FC3A" w:rsidR="00750DB2" w:rsidRPr="00805D57" w:rsidRDefault="00750DB2" w:rsidP="00750DB2">
      <w:pPr>
        <w:pStyle w:val="ListParagraph"/>
        <w:numPr>
          <w:ilvl w:val="0"/>
          <w:numId w:val="10"/>
        </w:numPr>
        <w:rPr>
          <w:sz w:val="28"/>
        </w:rPr>
      </w:pPr>
      <w:r w:rsidRPr="00805D57">
        <w:rPr>
          <w:sz w:val="28"/>
        </w:rPr>
        <w:t>How do you think you could acquire or improve that knowledge or skill?</w:t>
      </w:r>
    </w:p>
    <w:p w14:paraId="18256769" w14:textId="77777777" w:rsidR="00750DB2" w:rsidRPr="00BC3246" w:rsidRDefault="00750DB2" w:rsidP="00750DB2"/>
    <w:p w14:paraId="0402CE01" w14:textId="77777777" w:rsidR="00750DB2" w:rsidRPr="00187AFF" w:rsidRDefault="00750DB2" w:rsidP="00750DB2"/>
    <w:p w14:paraId="2AB2CDF3" w14:textId="77777777" w:rsidR="001F35F1" w:rsidRDefault="001F35F1"/>
    <w:sectPr w:rsidR="001F35F1" w:rsidSect="00D11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3C093" w14:textId="77777777" w:rsidR="000A5D64" w:rsidRDefault="000A5D64" w:rsidP="00D75AFD">
      <w:r>
        <w:separator/>
      </w:r>
    </w:p>
  </w:endnote>
  <w:endnote w:type="continuationSeparator" w:id="0">
    <w:p w14:paraId="1E940B1E" w14:textId="77777777" w:rsidR="000A5D64" w:rsidRDefault="000A5D64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3510B" w14:textId="77777777" w:rsidR="000A5D64" w:rsidRDefault="000A5D64" w:rsidP="00D75AFD">
      <w:r>
        <w:separator/>
      </w:r>
    </w:p>
  </w:footnote>
  <w:footnote w:type="continuationSeparator" w:id="0">
    <w:p w14:paraId="3161CDEB" w14:textId="77777777" w:rsidR="000A5D64" w:rsidRDefault="000A5D64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417770C7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02EC"/>
    <w:multiLevelType w:val="hybridMultilevel"/>
    <w:tmpl w:val="705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31A08"/>
    <w:multiLevelType w:val="hybridMultilevel"/>
    <w:tmpl w:val="A9AC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5584E"/>
    <w:multiLevelType w:val="hybridMultilevel"/>
    <w:tmpl w:val="D620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943F2"/>
    <w:multiLevelType w:val="hybridMultilevel"/>
    <w:tmpl w:val="E6D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01FC9"/>
    <w:multiLevelType w:val="multilevel"/>
    <w:tmpl w:val="1080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5DBE"/>
    <w:multiLevelType w:val="hybridMultilevel"/>
    <w:tmpl w:val="313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4420"/>
    <w:multiLevelType w:val="hybridMultilevel"/>
    <w:tmpl w:val="059C9C54"/>
    <w:lvl w:ilvl="0" w:tplc="E398E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780B"/>
    <w:multiLevelType w:val="hybridMultilevel"/>
    <w:tmpl w:val="3EA22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15F65"/>
    <w:multiLevelType w:val="hybridMultilevel"/>
    <w:tmpl w:val="04FA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23371"/>
    <w:rsid w:val="00043947"/>
    <w:rsid w:val="000655AA"/>
    <w:rsid w:val="000A5D64"/>
    <w:rsid w:val="000B1EF2"/>
    <w:rsid w:val="001066E0"/>
    <w:rsid w:val="0015367A"/>
    <w:rsid w:val="00162612"/>
    <w:rsid w:val="0018002E"/>
    <w:rsid w:val="00182280"/>
    <w:rsid w:val="00187AFF"/>
    <w:rsid w:val="001B7067"/>
    <w:rsid w:val="001E2DEF"/>
    <w:rsid w:val="001F35F1"/>
    <w:rsid w:val="002924BF"/>
    <w:rsid w:val="002E2C54"/>
    <w:rsid w:val="00306B78"/>
    <w:rsid w:val="003330BC"/>
    <w:rsid w:val="00353710"/>
    <w:rsid w:val="00377A9F"/>
    <w:rsid w:val="003C4A77"/>
    <w:rsid w:val="003E7A60"/>
    <w:rsid w:val="0048229B"/>
    <w:rsid w:val="0048276A"/>
    <w:rsid w:val="00495B9C"/>
    <w:rsid w:val="0050717E"/>
    <w:rsid w:val="005C7A2A"/>
    <w:rsid w:val="005D7F43"/>
    <w:rsid w:val="00621E44"/>
    <w:rsid w:val="006449EA"/>
    <w:rsid w:val="00720DCF"/>
    <w:rsid w:val="00750DB2"/>
    <w:rsid w:val="007A61EC"/>
    <w:rsid w:val="00822B47"/>
    <w:rsid w:val="00872683"/>
    <w:rsid w:val="00884A1C"/>
    <w:rsid w:val="008A6D94"/>
    <w:rsid w:val="008B0676"/>
    <w:rsid w:val="008F6711"/>
    <w:rsid w:val="00914DAB"/>
    <w:rsid w:val="00920A0C"/>
    <w:rsid w:val="009C7F21"/>
    <w:rsid w:val="009D66D5"/>
    <w:rsid w:val="00A12D9D"/>
    <w:rsid w:val="00A1409C"/>
    <w:rsid w:val="00A33A9F"/>
    <w:rsid w:val="00A51816"/>
    <w:rsid w:val="00A835AE"/>
    <w:rsid w:val="00B604A7"/>
    <w:rsid w:val="00B9307B"/>
    <w:rsid w:val="00BD21F7"/>
    <w:rsid w:val="00BF25D3"/>
    <w:rsid w:val="00C3040C"/>
    <w:rsid w:val="00C3635E"/>
    <w:rsid w:val="00C905F4"/>
    <w:rsid w:val="00CA457E"/>
    <w:rsid w:val="00CA67EE"/>
    <w:rsid w:val="00D1126E"/>
    <w:rsid w:val="00D26BF2"/>
    <w:rsid w:val="00D30D78"/>
    <w:rsid w:val="00D75AFD"/>
    <w:rsid w:val="00D85326"/>
    <w:rsid w:val="00D950D5"/>
    <w:rsid w:val="00DA5C91"/>
    <w:rsid w:val="00DC0F55"/>
    <w:rsid w:val="00E11FAE"/>
    <w:rsid w:val="00E15ED5"/>
    <w:rsid w:val="00EB15DF"/>
    <w:rsid w:val="00ED1F78"/>
    <w:rsid w:val="00F26613"/>
    <w:rsid w:val="00F408C0"/>
    <w:rsid w:val="00F96B22"/>
    <w:rsid w:val="00FB4D1B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2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2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2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2</cp:revision>
  <cp:lastPrinted>2016-02-23T14:06:00Z</cp:lastPrinted>
  <dcterms:created xsi:type="dcterms:W3CDTF">2019-07-23T14:08:00Z</dcterms:created>
  <dcterms:modified xsi:type="dcterms:W3CDTF">2019-07-23T14:08:00Z</dcterms:modified>
</cp:coreProperties>
</file>